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BF" w:rsidRPr="0068497C" w:rsidRDefault="000373BF" w:rsidP="0068497C">
      <w:pPr>
        <w:pStyle w:val="Title"/>
      </w:pPr>
      <w:bookmarkStart w:id="0" w:name="_GoBack"/>
      <w:bookmarkEnd w:id="0"/>
      <w:r w:rsidRPr="0068497C">
        <w:t>K</w:t>
      </w:r>
      <w:r w:rsidR="00215231" w:rsidRPr="0068497C">
        <w:t>e</w:t>
      </w:r>
      <w:r w:rsidR="00A14666" w:rsidRPr="0068497C">
        <w:t>e</w:t>
      </w:r>
      <w:r w:rsidR="00215231" w:rsidRPr="0068497C">
        <w:t>ping Up With The Joneses: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[Tiff] </w:t>
      </w:r>
      <w:r w:rsidR="00215231" w:rsidRPr="00A14666">
        <w:rPr>
          <w:rFonts w:asciiTheme="minorHAnsi" w:hAnsiTheme="minorHAnsi" w:cs="Arial"/>
          <w:sz w:val="22"/>
          <w:szCs w:val="22"/>
        </w:rPr>
        <w:t>Thank you.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[Geo] </w:t>
      </w:r>
      <w:r w:rsidR="00215231" w:rsidRPr="00A14666">
        <w:rPr>
          <w:rFonts w:asciiTheme="minorHAnsi" w:hAnsiTheme="minorHAnsi" w:cs="Arial"/>
          <w:sz w:val="22"/>
          <w:szCs w:val="22"/>
        </w:rPr>
        <w:t>Coffee, triple shot.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[Tiff] </w:t>
      </w:r>
      <w:r w:rsidR="00215231" w:rsidRPr="00A14666">
        <w:rPr>
          <w:rFonts w:asciiTheme="minorHAnsi" w:hAnsiTheme="minorHAnsi" w:cs="Arial"/>
          <w:sz w:val="22"/>
          <w:szCs w:val="22"/>
        </w:rPr>
        <w:t>Geo!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[Geo] </w:t>
      </w:r>
      <w:r w:rsidR="00215231" w:rsidRPr="00A14666">
        <w:rPr>
          <w:rFonts w:asciiTheme="minorHAnsi" w:hAnsiTheme="minorHAnsi" w:cs="Arial"/>
          <w:sz w:val="22"/>
          <w:szCs w:val="22"/>
        </w:rPr>
        <w:t>I've got to move house.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[Tiff] </w:t>
      </w:r>
      <w:r w:rsidR="00215231" w:rsidRPr="00A14666">
        <w:rPr>
          <w:rFonts w:asciiTheme="minorHAnsi" w:hAnsiTheme="minorHAnsi" w:cs="Arial"/>
          <w:sz w:val="22"/>
          <w:szCs w:val="22"/>
        </w:rPr>
        <w:t>Already? I thought you loved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it.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[Geo] </w:t>
      </w:r>
      <w:r w:rsidR="00215231" w:rsidRPr="00A14666">
        <w:rPr>
          <w:rFonts w:asciiTheme="minorHAnsi" w:hAnsiTheme="minorHAnsi" w:cs="Arial"/>
          <w:sz w:val="22"/>
          <w:szCs w:val="22"/>
        </w:rPr>
        <w:t>It's not the house,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it's the neighbour.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[Tiff] </w:t>
      </w:r>
      <w:r w:rsidR="00215231" w:rsidRPr="00A14666">
        <w:rPr>
          <w:rFonts w:asciiTheme="minorHAnsi" w:hAnsiTheme="minorHAnsi" w:cs="Arial"/>
          <w:sz w:val="22"/>
          <w:szCs w:val="22"/>
        </w:rPr>
        <w:t>Oh, wait. You told me about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this. Um... Jane.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[Geo] </w:t>
      </w:r>
      <w:r w:rsidR="00215231" w:rsidRPr="00A14666">
        <w:rPr>
          <w:rFonts w:asciiTheme="minorHAnsi" w:hAnsiTheme="minorHAnsi" w:cs="Arial"/>
          <w:sz w:val="22"/>
          <w:szCs w:val="22"/>
        </w:rPr>
        <w:t>Joan.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[Tiff] </w:t>
      </w:r>
      <w:r w:rsidR="00215231" w:rsidRPr="00A14666">
        <w:rPr>
          <w:rFonts w:asciiTheme="minorHAnsi" w:hAnsiTheme="minorHAnsi" w:cs="Arial"/>
          <w:sz w:val="22"/>
          <w:szCs w:val="22"/>
        </w:rPr>
        <w:t>OK. So, what did she do?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[Geo] </w:t>
      </w:r>
      <w:r w:rsidR="00215231" w:rsidRPr="00A14666">
        <w:rPr>
          <w:rFonts w:asciiTheme="minorHAnsi" w:hAnsiTheme="minorHAnsi" w:cs="Arial"/>
          <w:sz w:val="22"/>
          <w:szCs w:val="22"/>
        </w:rPr>
        <w:t>She's impossible! Argh.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[Tiff] </w:t>
      </w:r>
      <w:r w:rsidR="00215231" w:rsidRPr="00A14666">
        <w:rPr>
          <w:rFonts w:asciiTheme="minorHAnsi" w:hAnsiTheme="minorHAnsi" w:cs="Arial"/>
          <w:sz w:val="22"/>
          <w:szCs w:val="22"/>
        </w:rPr>
        <w:t>I need more, Bibi.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[Geo] </w:t>
      </w:r>
      <w:r w:rsidR="00215231" w:rsidRPr="00A14666">
        <w:rPr>
          <w:rFonts w:asciiTheme="minorHAnsi" w:hAnsiTheme="minorHAnsi" w:cs="Arial"/>
          <w:sz w:val="22"/>
          <w:szCs w:val="22"/>
        </w:rPr>
        <w:t>Well, you remember how I told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you...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I told you how she helped me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move in.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[Tiff] </w:t>
      </w:r>
      <w:r w:rsidR="00215231" w:rsidRPr="00A14666">
        <w:rPr>
          <w:rFonts w:asciiTheme="minorHAnsi" w:hAnsiTheme="minorHAnsi" w:cs="Arial"/>
          <w:sz w:val="22"/>
          <w:szCs w:val="22"/>
        </w:rPr>
        <w:t>Mm-hm.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[Geo] </w:t>
      </w:r>
      <w:r w:rsidR="00215231" w:rsidRPr="00A14666">
        <w:rPr>
          <w:rFonts w:asciiTheme="minorHAnsi" w:hAnsiTheme="minorHAnsi" w:cs="Arial"/>
          <w:sz w:val="22"/>
          <w:szCs w:val="22"/>
        </w:rPr>
        <w:t>The woman is deceptively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strong.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Loading and unloading trucks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is second nature to her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because it turns out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she used to be a roadie,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so she's travelled the world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with the best bands -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Foo Fighters, AC/DC, Radiohead,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the Chili Peppers...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[Tiff] </w:t>
      </w:r>
      <w:r w:rsidR="00215231" w:rsidRPr="00A14666">
        <w:rPr>
          <w:rFonts w:asciiTheme="minorHAnsi" w:hAnsiTheme="minorHAnsi" w:cs="Arial"/>
          <w:sz w:val="22"/>
          <w:szCs w:val="22"/>
        </w:rPr>
        <w:t>Good Lord.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[Geo] </w:t>
      </w:r>
      <w:r w:rsidR="00215231" w:rsidRPr="00A14666">
        <w:rPr>
          <w:rFonts w:asciiTheme="minorHAnsi" w:hAnsiTheme="minorHAnsi" w:cs="Arial"/>
          <w:sz w:val="22"/>
          <w:szCs w:val="22"/>
        </w:rPr>
        <w:t>Yes, Lorde.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 xml:space="preserve">And Adele and </w:t>
      </w:r>
      <w:proofErr w:type="spellStart"/>
      <w:r w:rsidR="00215231" w:rsidRPr="00A14666">
        <w:rPr>
          <w:rFonts w:asciiTheme="minorHAnsi" w:hAnsiTheme="minorHAnsi" w:cs="Arial"/>
          <w:sz w:val="22"/>
          <w:szCs w:val="22"/>
        </w:rPr>
        <w:t>Beyonce</w:t>
      </w:r>
      <w:proofErr w:type="spellEnd"/>
      <w:r w:rsidR="00215231" w:rsidRPr="00A14666">
        <w:rPr>
          <w:rFonts w:asciiTheme="minorHAnsi" w:hAnsiTheme="minorHAnsi" w:cs="Arial"/>
          <w:sz w:val="22"/>
          <w:szCs w:val="22"/>
        </w:rPr>
        <w:t>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[Tiff] </w:t>
      </w:r>
      <w:r w:rsidR="00215231" w:rsidRPr="00A14666">
        <w:rPr>
          <w:rFonts w:asciiTheme="minorHAnsi" w:hAnsiTheme="minorHAnsi" w:cs="Arial"/>
          <w:sz w:val="22"/>
          <w:szCs w:val="22"/>
        </w:rPr>
        <w:t>Yeah, yeah, yeah, yeah.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[Geo] </w:t>
      </w:r>
      <w:r w:rsidR="00215231" w:rsidRPr="00A14666">
        <w:rPr>
          <w:rFonts w:asciiTheme="minorHAnsi" w:hAnsiTheme="minorHAnsi" w:cs="Arial"/>
          <w:sz w:val="22"/>
          <w:szCs w:val="22"/>
        </w:rPr>
        <w:t>Them too.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[Tiff] </w:t>
      </w:r>
      <w:r w:rsidR="00215231" w:rsidRPr="00A14666">
        <w:rPr>
          <w:rFonts w:asciiTheme="minorHAnsi" w:hAnsiTheme="minorHAnsi" w:cs="Arial"/>
          <w:sz w:val="22"/>
          <w:szCs w:val="22"/>
        </w:rPr>
        <w:t>Who?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[Geo] </w:t>
      </w:r>
      <w:r w:rsidR="00215231" w:rsidRPr="00A14666">
        <w:rPr>
          <w:rFonts w:asciiTheme="minorHAnsi" w:hAnsiTheme="minorHAnsi" w:cs="Arial"/>
          <w:sz w:val="22"/>
          <w:szCs w:val="22"/>
        </w:rPr>
        <w:t>Probably. Well, anyway,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while she was helping me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she conned me into going jogging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with her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first thing in the AM.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And what she calls jogging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I call way too fast.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[Tiff] </w:t>
      </w:r>
      <w:r w:rsidR="00215231" w:rsidRPr="00A14666">
        <w:rPr>
          <w:rFonts w:asciiTheme="minorHAnsi" w:hAnsiTheme="minorHAnsi" w:cs="Arial"/>
          <w:sz w:val="22"/>
          <w:szCs w:val="22"/>
        </w:rPr>
        <w:t>Good for her.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[Geo] </w:t>
      </w:r>
      <w:r w:rsidR="00215231" w:rsidRPr="00A14666">
        <w:rPr>
          <w:rFonts w:asciiTheme="minorHAnsi" w:hAnsiTheme="minorHAnsi" w:cs="Arial"/>
          <w:sz w:val="22"/>
          <w:szCs w:val="22"/>
        </w:rPr>
        <w:t>Everything hurts.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And then she goes to work all day.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I think she's running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the roadie thing now.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[Tiff] </w:t>
      </w:r>
      <w:r w:rsidR="00215231" w:rsidRPr="00A14666">
        <w:rPr>
          <w:rFonts w:asciiTheme="minorHAnsi" w:hAnsiTheme="minorHAnsi" w:cs="Arial"/>
          <w:sz w:val="22"/>
          <w:szCs w:val="22"/>
        </w:rPr>
        <w:t>Good for her!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[Geo] </w:t>
      </w:r>
      <w:r w:rsidR="00215231" w:rsidRPr="00A14666">
        <w:rPr>
          <w:rFonts w:asciiTheme="minorHAnsi" w:hAnsiTheme="minorHAnsi" w:cs="Arial"/>
          <w:sz w:val="22"/>
          <w:szCs w:val="22"/>
        </w:rPr>
        <w:t>Oh, and she has lunch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with her girlfriends every day.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I met them the other day -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Joan, Joan and Betty.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[Tiff] </w:t>
      </w:r>
      <w:r w:rsidR="00215231" w:rsidRPr="00A14666">
        <w:rPr>
          <w:rFonts w:asciiTheme="minorHAnsi" w:hAnsiTheme="minorHAnsi" w:cs="Arial"/>
          <w:sz w:val="22"/>
          <w:szCs w:val="22"/>
        </w:rPr>
        <w:t>At least they're not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all '</w:t>
      </w:r>
      <w:proofErr w:type="spellStart"/>
      <w:r w:rsidR="00215231" w:rsidRPr="00A14666">
        <w:rPr>
          <w:rFonts w:asciiTheme="minorHAnsi" w:hAnsiTheme="minorHAnsi" w:cs="Arial"/>
          <w:sz w:val="22"/>
          <w:szCs w:val="22"/>
        </w:rPr>
        <w:t>Joans</w:t>
      </w:r>
      <w:proofErr w:type="spellEnd"/>
      <w:r w:rsidR="00215231" w:rsidRPr="00A14666">
        <w:rPr>
          <w:rFonts w:asciiTheme="minorHAnsi" w:hAnsiTheme="minorHAnsi" w:cs="Arial"/>
          <w:sz w:val="22"/>
          <w:szCs w:val="22"/>
        </w:rPr>
        <w:t>'.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[Geo] </w:t>
      </w:r>
      <w:r w:rsidR="00215231" w:rsidRPr="00A14666">
        <w:rPr>
          <w:rFonts w:asciiTheme="minorHAnsi" w:hAnsiTheme="minorHAnsi" w:cs="Arial"/>
          <w:sz w:val="22"/>
          <w:szCs w:val="22"/>
        </w:rPr>
        <w:t>Her full name is Bethany Jones.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lastRenderedPageBreak/>
        <w:t xml:space="preserve">[Tiff] </w:t>
      </w:r>
      <w:r w:rsidR="00215231" w:rsidRPr="00A14666">
        <w:rPr>
          <w:rFonts w:asciiTheme="minorHAnsi" w:hAnsiTheme="minorHAnsi" w:cs="Arial"/>
          <w:sz w:val="22"/>
          <w:szCs w:val="22"/>
        </w:rPr>
        <w:t>Good God, it's like the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Heathers.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[Geo] </w:t>
      </w:r>
      <w:r w:rsidR="00215231" w:rsidRPr="00A14666">
        <w:rPr>
          <w:rFonts w:asciiTheme="minorHAnsi" w:hAnsiTheme="minorHAnsi" w:cs="Arial"/>
          <w:sz w:val="22"/>
          <w:szCs w:val="22"/>
        </w:rPr>
        <w:t>Except they're just as lovely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as Joan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and they just sat there talking about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all the amazing stuff they've done.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 xml:space="preserve">I mean, between the </w:t>
      </w:r>
      <w:proofErr w:type="gramStart"/>
      <w:r w:rsidR="00215231" w:rsidRPr="00A14666">
        <w:rPr>
          <w:rFonts w:asciiTheme="minorHAnsi" w:hAnsiTheme="minorHAnsi" w:cs="Arial"/>
          <w:sz w:val="22"/>
          <w:szCs w:val="22"/>
        </w:rPr>
        <w:t>lot</w:t>
      </w:r>
      <w:proofErr w:type="gramEnd"/>
      <w:r w:rsidR="00215231" w:rsidRPr="00A14666">
        <w:rPr>
          <w:rFonts w:asciiTheme="minorHAnsi" w:hAnsiTheme="minorHAnsi" w:cs="Arial"/>
          <w:sz w:val="22"/>
          <w:szCs w:val="22"/>
        </w:rPr>
        <w:t xml:space="preserve"> of them,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they've been around the world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10 times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and they've done just about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everything you could think of.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[Tiff] </w:t>
      </w:r>
      <w:r w:rsidR="00215231" w:rsidRPr="00A14666">
        <w:rPr>
          <w:rFonts w:asciiTheme="minorHAnsi" w:hAnsiTheme="minorHAnsi" w:cs="Arial"/>
          <w:sz w:val="22"/>
          <w:szCs w:val="22"/>
        </w:rPr>
        <w:t>Well, you've been overseas.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Tasmania counts.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Doesn't it?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[Geo] </w:t>
      </w:r>
      <w:r w:rsidR="00215231" w:rsidRPr="00A14666">
        <w:rPr>
          <w:rFonts w:asciiTheme="minorHAnsi" w:hAnsiTheme="minorHAnsi" w:cs="Arial"/>
          <w:sz w:val="22"/>
          <w:szCs w:val="22"/>
        </w:rPr>
        <w:t>Oh, and they keep on asking me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to do things -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dance classes, salsa dancing.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 xml:space="preserve">I haven't danced in </w:t>
      </w:r>
      <w:r w:rsidR="0068497C">
        <w:rPr>
          <w:rFonts w:asciiTheme="minorHAnsi" w:hAnsiTheme="minorHAnsi" w:cs="Arial"/>
          <w:sz w:val="22"/>
          <w:szCs w:val="22"/>
        </w:rPr>
        <w:t>ye</w:t>
      </w:r>
      <w:r w:rsidR="00215231" w:rsidRPr="00A14666">
        <w:rPr>
          <w:rFonts w:asciiTheme="minorHAnsi" w:hAnsiTheme="minorHAnsi" w:cs="Arial"/>
          <w:sz w:val="22"/>
          <w:szCs w:val="22"/>
        </w:rPr>
        <w:t>ars.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They go out for drinks,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go to see movies,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they have a weekly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game night.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[Tiff] </w:t>
      </w:r>
      <w:r w:rsidR="00215231" w:rsidRPr="00A14666">
        <w:rPr>
          <w:rFonts w:asciiTheme="minorHAnsi" w:hAnsiTheme="minorHAnsi" w:cs="Arial"/>
          <w:sz w:val="22"/>
          <w:szCs w:val="22"/>
        </w:rPr>
        <w:t>Well, I'm glad you found the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time in your busy schedule for me.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[Geo] </w:t>
      </w:r>
      <w:r w:rsidR="00215231" w:rsidRPr="00A14666">
        <w:rPr>
          <w:rFonts w:asciiTheme="minorHAnsi" w:hAnsiTheme="minorHAnsi" w:cs="Arial"/>
          <w:sz w:val="22"/>
          <w:szCs w:val="22"/>
        </w:rPr>
        <w:t>I only got away because Joan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had another date tonight.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[Tiff] </w:t>
      </w:r>
      <w:r w:rsidR="00215231" w:rsidRPr="00A14666">
        <w:rPr>
          <w:rFonts w:asciiTheme="minorHAnsi" w:hAnsiTheme="minorHAnsi" w:cs="Arial"/>
          <w:sz w:val="22"/>
          <w:szCs w:val="22"/>
        </w:rPr>
        <w:t>What? Another?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[Geo] </w:t>
      </w:r>
      <w:r w:rsidR="00215231" w:rsidRPr="00A14666">
        <w:rPr>
          <w:rFonts w:asciiTheme="minorHAnsi" w:hAnsiTheme="minorHAnsi" w:cs="Arial"/>
          <w:sz w:val="22"/>
          <w:szCs w:val="22"/>
        </w:rPr>
        <w:t>Tinder.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[Tiff] </w:t>
      </w:r>
      <w:r w:rsidR="00215231" w:rsidRPr="00A14666">
        <w:rPr>
          <w:rFonts w:asciiTheme="minorHAnsi" w:hAnsiTheme="minorHAnsi" w:cs="Arial"/>
          <w:sz w:val="22"/>
          <w:szCs w:val="22"/>
        </w:rPr>
        <w:t>What?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[Geo] </w:t>
      </w:r>
      <w:proofErr w:type="spellStart"/>
      <w:r w:rsidR="00215231" w:rsidRPr="00A14666">
        <w:rPr>
          <w:rFonts w:asciiTheme="minorHAnsi" w:hAnsiTheme="minorHAnsi" w:cs="Arial"/>
          <w:sz w:val="22"/>
          <w:szCs w:val="22"/>
        </w:rPr>
        <w:t>So.</w:t>
      </w:r>
      <w:proofErr w:type="spellEnd"/>
      <w:r w:rsidR="00215231" w:rsidRPr="00A14666">
        <w:rPr>
          <w:rFonts w:asciiTheme="minorHAnsi" w:hAnsiTheme="minorHAnsi" w:cs="Arial"/>
          <w:sz w:val="22"/>
          <w:szCs w:val="22"/>
        </w:rPr>
        <w:t>..much...Tinder!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I mean, I don't know how she does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it, Tiff. I can't keep up!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[Tiff] </w:t>
      </w:r>
      <w:r w:rsidR="00215231" w:rsidRPr="00A14666">
        <w:rPr>
          <w:rFonts w:asciiTheme="minorHAnsi" w:hAnsiTheme="minorHAnsi" w:cs="Arial"/>
          <w:sz w:val="22"/>
          <w:szCs w:val="22"/>
        </w:rPr>
        <w:t>Well, that settles that.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You'll have to move to another place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where your neighbours aren't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 xml:space="preserve">so young </w:t>
      </w:r>
      <w:r w:rsidR="0068497C">
        <w:rPr>
          <w:rFonts w:asciiTheme="minorHAnsi" w:hAnsiTheme="minorHAnsi" w:cs="Arial"/>
          <w:sz w:val="22"/>
          <w:szCs w:val="22"/>
        </w:rPr>
        <w:t>a</w:t>
      </w:r>
      <w:r w:rsidR="00215231" w:rsidRPr="00A14666">
        <w:rPr>
          <w:rFonts w:asciiTheme="minorHAnsi" w:hAnsiTheme="minorHAnsi" w:cs="Arial"/>
          <w:sz w:val="22"/>
          <w:szCs w:val="22"/>
        </w:rPr>
        <w:t>nd active.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Seriously, who needs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that kind of negativity? Come on!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[Geo] </w:t>
      </w:r>
      <w:r w:rsidR="00215231" w:rsidRPr="00A14666">
        <w:rPr>
          <w:rFonts w:asciiTheme="minorHAnsi" w:hAnsiTheme="minorHAnsi" w:cs="Arial"/>
          <w:sz w:val="22"/>
          <w:szCs w:val="22"/>
        </w:rPr>
        <w:t>Oh, no.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 xml:space="preserve">[Tiff] </w:t>
      </w:r>
      <w:r w:rsidR="00215231" w:rsidRPr="00A14666">
        <w:rPr>
          <w:rFonts w:asciiTheme="minorHAnsi" w:hAnsiTheme="minorHAnsi" w:cs="Arial"/>
          <w:sz w:val="22"/>
          <w:szCs w:val="22"/>
        </w:rPr>
        <w:t>What?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>[Geo]</w:t>
      </w:r>
      <w:r w:rsidR="00A14666"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She's here.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>[Tiff]</w:t>
      </w:r>
      <w:r w:rsidR="00A14666"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Really?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Where?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>[Geo]</w:t>
      </w:r>
      <w:r w:rsidR="00A14666"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She's brought a date, too.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>[Tiff]</w:t>
      </w:r>
      <w:r w:rsidR="00A14666"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Where?!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>[Joan]</w:t>
      </w:r>
      <w:r w:rsidR="00A14666"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Geo! How are you, Bibi?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>[Geo]</w:t>
      </w:r>
      <w:r w:rsidR="00A14666"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Joan! Fancy seeing you here!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>[Tiff]</w:t>
      </w:r>
      <w:r w:rsidR="00A14666"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Wait. This is Joan? THE Joan?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Oh!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>[Joan]</w:t>
      </w:r>
      <w:r w:rsidR="00A14666"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Have you been telling stories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about me?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All disgraceful, I hope.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>[Geo]</w:t>
      </w:r>
      <w:r w:rsidR="00A14666"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Joan, this is my BFF, Tiff.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Tiff, this is Joan.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>[Joan]</w:t>
      </w:r>
      <w:r w:rsidR="00A14666"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Nice to...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Oh, dear. That's the guy I saw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last week.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Let's go.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Do you like to twerk?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>[Tiff]</w:t>
      </w:r>
      <w:r w:rsidR="00A14666"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 xml:space="preserve">Damn, I </w:t>
      </w:r>
      <w:proofErr w:type="spellStart"/>
      <w:r w:rsidR="00215231" w:rsidRPr="00A14666">
        <w:rPr>
          <w:rFonts w:asciiTheme="minorHAnsi" w:hAnsiTheme="minorHAnsi" w:cs="Arial"/>
          <w:sz w:val="22"/>
          <w:szCs w:val="22"/>
        </w:rPr>
        <w:t>wanna</w:t>
      </w:r>
      <w:proofErr w:type="spellEnd"/>
      <w:r w:rsidR="00215231" w:rsidRPr="00A14666">
        <w:rPr>
          <w:rFonts w:asciiTheme="minorHAnsi" w:hAnsiTheme="minorHAnsi" w:cs="Arial"/>
          <w:sz w:val="22"/>
          <w:szCs w:val="22"/>
        </w:rPr>
        <w:t xml:space="preserve"> be her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when I grow up.</w:t>
      </w:r>
      <w:r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Mm-hm.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>[Geo]</w:t>
      </w:r>
      <w:r w:rsidR="00A14666"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Same.</w:t>
      </w:r>
    </w:p>
    <w:p w:rsidR="000373BF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>[Waitress]</w:t>
      </w:r>
      <w:r w:rsidR="00A14666"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I know, right?</w:t>
      </w:r>
    </w:p>
    <w:p w:rsidR="00215231" w:rsidRPr="00A14666" w:rsidRDefault="000373BF" w:rsidP="0068497C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A14666">
        <w:rPr>
          <w:rFonts w:asciiTheme="minorHAnsi" w:hAnsiTheme="minorHAnsi" w:cs="Arial"/>
          <w:sz w:val="22"/>
          <w:szCs w:val="22"/>
        </w:rPr>
        <w:t>[Geo]</w:t>
      </w:r>
      <w:r w:rsidR="00A14666" w:rsidRPr="00A14666">
        <w:rPr>
          <w:rFonts w:asciiTheme="minorHAnsi" w:hAnsiTheme="minorHAnsi" w:cs="Arial"/>
          <w:sz w:val="22"/>
          <w:szCs w:val="22"/>
        </w:rPr>
        <w:t xml:space="preserve"> </w:t>
      </w:r>
      <w:r w:rsidR="00215231" w:rsidRPr="00A14666">
        <w:rPr>
          <w:rFonts w:asciiTheme="minorHAnsi" w:hAnsiTheme="minorHAnsi" w:cs="Arial"/>
          <w:sz w:val="22"/>
          <w:szCs w:val="22"/>
        </w:rPr>
        <w:t>Mm, coffee!</w:t>
      </w:r>
    </w:p>
    <w:sectPr w:rsidR="00215231" w:rsidRPr="00A14666" w:rsidSect="006849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28"/>
    <w:rsid w:val="000373BF"/>
    <w:rsid w:val="00185C28"/>
    <w:rsid w:val="00215231"/>
    <w:rsid w:val="0068497C"/>
    <w:rsid w:val="009E7AC2"/>
    <w:rsid w:val="00A1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59CEB-059D-47D3-8631-0C48DCFE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645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45B"/>
    <w:rPr>
      <w:rFonts w:ascii="Consolas" w:hAnsi="Consolas" w:cs="Consolas"/>
      <w:sz w:val="21"/>
      <w:szCs w:val="21"/>
    </w:rPr>
  </w:style>
  <w:style w:type="paragraph" w:styleId="Title">
    <w:name w:val="Title"/>
    <w:basedOn w:val="PlainText"/>
    <w:next w:val="Normal"/>
    <w:link w:val="TitleChar"/>
    <w:uiPriority w:val="10"/>
    <w:qFormat/>
    <w:rsid w:val="0068497C"/>
    <w:rPr>
      <w:rFonts w:asciiTheme="minorHAnsi" w:hAnsiTheme="minorHAnsi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8497C"/>
    <w:rPr>
      <w:rFonts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ntTable.xml" Type="http://schemas.openxmlformats.org/officeDocument/2006/relationships/fontTable"/>
<Relationship Id="rId5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Keeping up with the Jonses transcript</vt:lpstr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2019-08-05T02:26:00Z</dcterms:created>
  <dc:creator>Queensland Government</dc:creator>
  <cp:keywords>BOLD, films</cp:keywords>
  <cp:lastModifiedBy>Tanya R Campbell</cp:lastModifiedBy>
  <dcterms:modified xsi:type="dcterms:W3CDTF">2019-08-07T00:23:00Z</dcterms:modified>
  <cp:revision>5</cp:revision>
  <dc:subject>B.OLD short films</dc:subject>
  <dc:title>Keeping up with the Jonses transcript</dc:title>
</cp:coreProperties>
</file>